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08" w:rsidRPr="002E1EC4" w:rsidRDefault="00B65A08" w:rsidP="00B65A08">
      <w:pPr>
        <w:rPr>
          <w:sz w:val="26"/>
          <w:szCs w:val="26"/>
        </w:rPr>
      </w:pPr>
      <w:r w:rsidRPr="002E1EC4">
        <w:rPr>
          <w:sz w:val="26"/>
          <w:szCs w:val="26"/>
        </w:rPr>
        <w:t>BỆNH VIỆN HUYỆN NHÀ BÈ</w:t>
      </w:r>
    </w:p>
    <w:p w:rsidR="00B65A08" w:rsidRDefault="00B65A08" w:rsidP="00B65A08">
      <w:pPr>
        <w:rPr>
          <w:b/>
          <w:sz w:val="26"/>
          <w:szCs w:val="26"/>
        </w:rPr>
      </w:pPr>
      <w:r w:rsidRPr="002E1EC4">
        <w:rPr>
          <w:b/>
          <w:sz w:val="26"/>
          <w:szCs w:val="26"/>
        </w:rPr>
        <w:t>KHOA/PHÒNG……………….</w:t>
      </w:r>
    </w:p>
    <w:p w:rsidR="00B65A08" w:rsidRPr="002E1EC4" w:rsidRDefault="00B65A08" w:rsidP="00B65A08">
      <w:pPr>
        <w:rPr>
          <w:b/>
          <w:sz w:val="26"/>
          <w:szCs w:val="26"/>
        </w:rPr>
      </w:pPr>
    </w:p>
    <w:p w:rsidR="00B65A08" w:rsidRDefault="00B65A08" w:rsidP="00B65A08"/>
    <w:p w:rsidR="00B65A08" w:rsidRPr="002E1EC4" w:rsidRDefault="00B65A08" w:rsidP="00B65A08">
      <w:pPr>
        <w:jc w:val="center"/>
        <w:rPr>
          <w:b/>
          <w:sz w:val="28"/>
          <w:szCs w:val="28"/>
        </w:rPr>
      </w:pPr>
      <w:r w:rsidRPr="002E1EC4">
        <w:rPr>
          <w:b/>
          <w:sz w:val="28"/>
          <w:szCs w:val="28"/>
        </w:rPr>
        <w:t>PHIẾU BẦU</w:t>
      </w:r>
    </w:p>
    <w:p w:rsidR="00B65A08" w:rsidRDefault="00B65A08" w:rsidP="00B65A08">
      <w:pPr>
        <w:jc w:val="center"/>
        <w:rPr>
          <w:b/>
          <w:sz w:val="28"/>
          <w:szCs w:val="28"/>
        </w:rPr>
      </w:pPr>
      <w:r w:rsidRPr="002E1EC4">
        <w:rPr>
          <w:b/>
          <w:sz w:val="28"/>
          <w:szCs w:val="28"/>
        </w:rPr>
        <w:t>PHÂN LOẠI ĐÁNH GIÁ CÁN BỘ</w:t>
      </w:r>
      <w:r>
        <w:rPr>
          <w:b/>
          <w:sz w:val="28"/>
          <w:szCs w:val="28"/>
        </w:rPr>
        <w:t>,</w:t>
      </w:r>
      <w:r w:rsidRPr="002E1EC4">
        <w:rPr>
          <w:b/>
          <w:sz w:val="28"/>
          <w:szCs w:val="28"/>
        </w:rPr>
        <w:t xml:space="preserve"> VIÊN CHỨC</w:t>
      </w:r>
      <w:r>
        <w:rPr>
          <w:b/>
          <w:sz w:val="28"/>
          <w:szCs w:val="28"/>
        </w:rPr>
        <w:t xml:space="preserve"> </w:t>
      </w:r>
    </w:p>
    <w:p w:rsidR="00B65A08" w:rsidRPr="002E1EC4" w:rsidRDefault="00B65A08" w:rsidP="00B65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VÀ NGƯỜI LAO ĐỘNG</w:t>
      </w:r>
      <w:bookmarkStart w:id="0" w:name="_GoBack"/>
      <w:bookmarkEnd w:id="0"/>
      <w:r w:rsidRPr="002E1EC4">
        <w:rPr>
          <w:b/>
          <w:sz w:val="28"/>
          <w:szCs w:val="28"/>
        </w:rPr>
        <w:t xml:space="preserve"> NĂM 201</w:t>
      </w:r>
      <w:r>
        <w:rPr>
          <w:b/>
          <w:sz w:val="28"/>
          <w:szCs w:val="28"/>
        </w:rPr>
        <w:t>7</w:t>
      </w:r>
    </w:p>
    <w:p w:rsidR="00B65A08" w:rsidRDefault="00B65A08" w:rsidP="00B65A08"/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1446"/>
        <w:gridCol w:w="2262"/>
        <w:gridCol w:w="1446"/>
        <w:gridCol w:w="1446"/>
        <w:gridCol w:w="1248"/>
        <w:gridCol w:w="1260"/>
      </w:tblGrid>
      <w:tr w:rsidR="00B65A08" w:rsidTr="00DB143D">
        <w:tc>
          <w:tcPr>
            <w:tcW w:w="1446" w:type="dxa"/>
            <w:vMerge w:val="restart"/>
          </w:tcPr>
          <w:p w:rsidR="00B65A08" w:rsidRPr="003B58FE" w:rsidRDefault="00B65A08" w:rsidP="00DB143D">
            <w:pPr>
              <w:jc w:val="center"/>
              <w:rPr>
                <w:b/>
              </w:rPr>
            </w:pPr>
            <w:r w:rsidRPr="003B58FE">
              <w:rPr>
                <w:b/>
              </w:rPr>
              <w:t>STT</w:t>
            </w:r>
          </w:p>
        </w:tc>
        <w:tc>
          <w:tcPr>
            <w:tcW w:w="2262" w:type="dxa"/>
            <w:vMerge w:val="restart"/>
          </w:tcPr>
          <w:p w:rsidR="00B65A08" w:rsidRPr="003B58FE" w:rsidRDefault="00B65A08" w:rsidP="00DB143D">
            <w:pPr>
              <w:jc w:val="center"/>
              <w:rPr>
                <w:b/>
              </w:rPr>
            </w:pPr>
            <w:r w:rsidRPr="003B58FE">
              <w:rPr>
                <w:b/>
              </w:rPr>
              <w:t>Họ và tên</w:t>
            </w:r>
          </w:p>
        </w:tc>
        <w:tc>
          <w:tcPr>
            <w:tcW w:w="5400" w:type="dxa"/>
            <w:gridSpan w:val="4"/>
          </w:tcPr>
          <w:p w:rsidR="00B65A08" w:rsidRDefault="00B65A08" w:rsidP="00DB143D">
            <w:pPr>
              <w:jc w:val="center"/>
              <w:rPr>
                <w:b/>
                <w:sz w:val="26"/>
                <w:szCs w:val="26"/>
              </w:rPr>
            </w:pPr>
          </w:p>
          <w:p w:rsidR="00B65A08" w:rsidRDefault="00B65A08" w:rsidP="00DB143D">
            <w:pPr>
              <w:jc w:val="center"/>
              <w:rPr>
                <w:b/>
                <w:sz w:val="26"/>
                <w:szCs w:val="26"/>
              </w:rPr>
            </w:pPr>
            <w:r w:rsidRPr="003B58FE">
              <w:rPr>
                <w:b/>
                <w:sz w:val="26"/>
                <w:szCs w:val="26"/>
              </w:rPr>
              <w:t>Nội dung phân loại đánh giá</w:t>
            </w:r>
          </w:p>
          <w:p w:rsidR="00B65A08" w:rsidRPr="003B58FE" w:rsidRDefault="00B65A08" w:rsidP="00DB143D">
            <w:pPr>
              <w:jc w:val="center"/>
              <w:rPr>
                <w:b/>
              </w:rPr>
            </w:pPr>
          </w:p>
        </w:tc>
      </w:tr>
      <w:tr w:rsidR="00B65A08" w:rsidTr="00DB143D">
        <w:tc>
          <w:tcPr>
            <w:tcW w:w="1446" w:type="dxa"/>
            <w:vMerge/>
          </w:tcPr>
          <w:p w:rsidR="00B65A08" w:rsidRPr="003B58FE" w:rsidRDefault="00B65A08" w:rsidP="00DB143D">
            <w:pPr>
              <w:jc w:val="center"/>
              <w:rPr>
                <w:b/>
              </w:rPr>
            </w:pPr>
          </w:p>
        </w:tc>
        <w:tc>
          <w:tcPr>
            <w:tcW w:w="2262" w:type="dxa"/>
            <w:vMerge/>
          </w:tcPr>
          <w:p w:rsidR="00B65A08" w:rsidRPr="003B58FE" w:rsidRDefault="00B65A08" w:rsidP="00DB143D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B65A08" w:rsidRPr="003B58FE" w:rsidRDefault="00B65A08" w:rsidP="00DB143D">
            <w:pPr>
              <w:pStyle w:val="NormalWeb"/>
              <w:spacing w:before="120" w:beforeAutospacing="0"/>
              <w:jc w:val="center"/>
              <w:rPr>
                <w:b/>
                <w:sz w:val="26"/>
                <w:szCs w:val="26"/>
              </w:rPr>
            </w:pPr>
            <w:r w:rsidRPr="003B58FE">
              <w:rPr>
                <w:b/>
                <w:sz w:val="26"/>
                <w:szCs w:val="26"/>
              </w:rPr>
              <w:t>Hoàn thành xuất sắc nhiệm vụ</w:t>
            </w:r>
          </w:p>
        </w:tc>
        <w:tc>
          <w:tcPr>
            <w:tcW w:w="1446" w:type="dxa"/>
          </w:tcPr>
          <w:p w:rsidR="00B65A08" w:rsidRPr="003B58FE" w:rsidRDefault="00B65A08" w:rsidP="00DB143D">
            <w:pPr>
              <w:pStyle w:val="NormalWeb"/>
              <w:spacing w:before="120" w:beforeAutospacing="0"/>
              <w:jc w:val="center"/>
              <w:rPr>
                <w:b/>
                <w:sz w:val="26"/>
                <w:szCs w:val="26"/>
              </w:rPr>
            </w:pPr>
            <w:r w:rsidRPr="003B58FE">
              <w:rPr>
                <w:b/>
                <w:sz w:val="26"/>
                <w:szCs w:val="26"/>
              </w:rPr>
              <w:t>Hoàn thành tốt nhiệm vụ</w:t>
            </w:r>
          </w:p>
        </w:tc>
        <w:tc>
          <w:tcPr>
            <w:tcW w:w="1248" w:type="dxa"/>
          </w:tcPr>
          <w:p w:rsidR="00B65A08" w:rsidRPr="003B58FE" w:rsidRDefault="00B65A08" w:rsidP="00DB143D">
            <w:pPr>
              <w:pStyle w:val="NormalWeb"/>
              <w:spacing w:before="120" w:beforeAutospacing="0"/>
              <w:jc w:val="center"/>
              <w:rPr>
                <w:b/>
                <w:sz w:val="26"/>
                <w:szCs w:val="26"/>
              </w:rPr>
            </w:pPr>
            <w:r w:rsidRPr="003B58FE">
              <w:rPr>
                <w:b/>
                <w:sz w:val="26"/>
                <w:szCs w:val="26"/>
              </w:rPr>
              <w:t>Hoàn thành nhiệm vụ</w:t>
            </w:r>
          </w:p>
        </w:tc>
        <w:tc>
          <w:tcPr>
            <w:tcW w:w="1260" w:type="dxa"/>
          </w:tcPr>
          <w:p w:rsidR="00B65A08" w:rsidRPr="003B58FE" w:rsidRDefault="00B65A08" w:rsidP="00DB143D">
            <w:pPr>
              <w:pStyle w:val="NormalWeb"/>
              <w:spacing w:before="120" w:beforeAutospacing="0"/>
              <w:jc w:val="center"/>
              <w:rPr>
                <w:b/>
                <w:sz w:val="26"/>
                <w:szCs w:val="26"/>
              </w:rPr>
            </w:pPr>
            <w:r w:rsidRPr="003B58FE">
              <w:rPr>
                <w:b/>
                <w:sz w:val="26"/>
                <w:szCs w:val="26"/>
              </w:rPr>
              <w:t>Không hoàn thành nhiệm vụ</w:t>
            </w:r>
          </w:p>
        </w:tc>
      </w:tr>
      <w:tr w:rsidR="00B65A08" w:rsidTr="00DB143D">
        <w:tc>
          <w:tcPr>
            <w:tcW w:w="1446" w:type="dxa"/>
          </w:tcPr>
          <w:p w:rsidR="00B65A08" w:rsidRDefault="00B65A08" w:rsidP="00B65A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2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248" w:type="dxa"/>
          </w:tcPr>
          <w:p w:rsidR="00B65A08" w:rsidRDefault="00B65A08" w:rsidP="00DB143D"/>
        </w:tc>
        <w:tc>
          <w:tcPr>
            <w:tcW w:w="1260" w:type="dxa"/>
          </w:tcPr>
          <w:p w:rsidR="00B65A08" w:rsidRDefault="00B65A08" w:rsidP="00DB143D"/>
          <w:p w:rsidR="00B65A08" w:rsidRDefault="00B65A08" w:rsidP="00DB143D"/>
        </w:tc>
      </w:tr>
      <w:tr w:rsidR="00B65A08" w:rsidTr="00DB143D">
        <w:tc>
          <w:tcPr>
            <w:tcW w:w="1446" w:type="dxa"/>
          </w:tcPr>
          <w:p w:rsidR="00B65A08" w:rsidRDefault="00B65A08" w:rsidP="00B65A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2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248" w:type="dxa"/>
          </w:tcPr>
          <w:p w:rsidR="00B65A08" w:rsidRDefault="00B65A08" w:rsidP="00DB143D"/>
        </w:tc>
        <w:tc>
          <w:tcPr>
            <w:tcW w:w="1260" w:type="dxa"/>
          </w:tcPr>
          <w:p w:rsidR="00B65A08" w:rsidRDefault="00B65A08" w:rsidP="00DB143D"/>
          <w:p w:rsidR="00B65A08" w:rsidRDefault="00B65A08" w:rsidP="00DB143D"/>
        </w:tc>
      </w:tr>
      <w:tr w:rsidR="00B65A08" w:rsidTr="00DB143D">
        <w:tc>
          <w:tcPr>
            <w:tcW w:w="1446" w:type="dxa"/>
          </w:tcPr>
          <w:p w:rsidR="00B65A08" w:rsidRDefault="00B65A08" w:rsidP="00B65A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2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248" w:type="dxa"/>
          </w:tcPr>
          <w:p w:rsidR="00B65A08" w:rsidRDefault="00B65A08" w:rsidP="00DB143D"/>
        </w:tc>
        <w:tc>
          <w:tcPr>
            <w:tcW w:w="1260" w:type="dxa"/>
          </w:tcPr>
          <w:p w:rsidR="00B65A08" w:rsidRDefault="00B65A08" w:rsidP="00DB143D"/>
          <w:p w:rsidR="00B65A08" w:rsidRDefault="00B65A08" w:rsidP="00DB143D"/>
        </w:tc>
      </w:tr>
      <w:tr w:rsidR="00B65A08" w:rsidTr="00DB143D">
        <w:tc>
          <w:tcPr>
            <w:tcW w:w="1446" w:type="dxa"/>
          </w:tcPr>
          <w:p w:rsidR="00B65A08" w:rsidRDefault="00B65A08" w:rsidP="00B65A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2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248" w:type="dxa"/>
          </w:tcPr>
          <w:p w:rsidR="00B65A08" w:rsidRDefault="00B65A08" w:rsidP="00DB143D"/>
        </w:tc>
        <w:tc>
          <w:tcPr>
            <w:tcW w:w="1260" w:type="dxa"/>
          </w:tcPr>
          <w:p w:rsidR="00B65A08" w:rsidRDefault="00B65A08" w:rsidP="00DB143D"/>
          <w:p w:rsidR="00B65A08" w:rsidRDefault="00B65A08" w:rsidP="00DB143D"/>
        </w:tc>
      </w:tr>
      <w:tr w:rsidR="00B65A08" w:rsidTr="00DB143D">
        <w:tc>
          <w:tcPr>
            <w:tcW w:w="1446" w:type="dxa"/>
          </w:tcPr>
          <w:p w:rsidR="00B65A08" w:rsidRDefault="00B65A08" w:rsidP="00B65A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2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248" w:type="dxa"/>
          </w:tcPr>
          <w:p w:rsidR="00B65A08" w:rsidRDefault="00B65A08" w:rsidP="00DB143D"/>
        </w:tc>
        <w:tc>
          <w:tcPr>
            <w:tcW w:w="1260" w:type="dxa"/>
          </w:tcPr>
          <w:p w:rsidR="00B65A08" w:rsidRDefault="00B65A08" w:rsidP="00DB143D"/>
          <w:p w:rsidR="00B65A08" w:rsidRDefault="00B65A08" w:rsidP="00DB143D"/>
        </w:tc>
      </w:tr>
      <w:tr w:rsidR="00B65A08" w:rsidTr="00DB143D">
        <w:tc>
          <w:tcPr>
            <w:tcW w:w="1446" w:type="dxa"/>
          </w:tcPr>
          <w:p w:rsidR="00B65A08" w:rsidRDefault="00B65A08" w:rsidP="00B65A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2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248" w:type="dxa"/>
          </w:tcPr>
          <w:p w:rsidR="00B65A08" w:rsidRDefault="00B65A08" w:rsidP="00DB143D"/>
        </w:tc>
        <w:tc>
          <w:tcPr>
            <w:tcW w:w="1260" w:type="dxa"/>
          </w:tcPr>
          <w:p w:rsidR="00B65A08" w:rsidRDefault="00B65A08" w:rsidP="00DB143D"/>
          <w:p w:rsidR="00B65A08" w:rsidRDefault="00B65A08" w:rsidP="00DB143D"/>
        </w:tc>
      </w:tr>
      <w:tr w:rsidR="00B65A08" w:rsidTr="00DB143D">
        <w:tc>
          <w:tcPr>
            <w:tcW w:w="1446" w:type="dxa"/>
          </w:tcPr>
          <w:p w:rsidR="00B65A08" w:rsidRDefault="00B65A08" w:rsidP="00B65A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2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248" w:type="dxa"/>
          </w:tcPr>
          <w:p w:rsidR="00B65A08" w:rsidRDefault="00B65A08" w:rsidP="00DB143D"/>
        </w:tc>
        <w:tc>
          <w:tcPr>
            <w:tcW w:w="1260" w:type="dxa"/>
          </w:tcPr>
          <w:p w:rsidR="00B65A08" w:rsidRDefault="00B65A08" w:rsidP="00DB143D"/>
          <w:p w:rsidR="00B65A08" w:rsidRDefault="00B65A08" w:rsidP="00DB143D"/>
        </w:tc>
      </w:tr>
      <w:tr w:rsidR="00B65A08" w:rsidTr="00DB143D">
        <w:tc>
          <w:tcPr>
            <w:tcW w:w="1446" w:type="dxa"/>
          </w:tcPr>
          <w:p w:rsidR="00B65A08" w:rsidRDefault="00B65A08" w:rsidP="00B65A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2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248" w:type="dxa"/>
          </w:tcPr>
          <w:p w:rsidR="00B65A08" w:rsidRDefault="00B65A08" w:rsidP="00DB143D"/>
        </w:tc>
        <w:tc>
          <w:tcPr>
            <w:tcW w:w="1260" w:type="dxa"/>
          </w:tcPr>
          <w:p w:rsidR="00B65A08" w:rsidRDefault="00B65A08" w:rsidP="00DB143D"/>
          <w:p w:rsidR="00B65A08" w:rsidRDefault="00B65A08" w:rsidP="00DB143D"/>
        </w:tc>
      </w:tr>
      <w:tr w:rsidR="00B65A08" w:rsidTr="00DB143D">
        <w:tc>
          <w:tcPr>
            <w:tcW w:w="1446" w:type="dxa"/>
          </w:tcPr>
          <w:p w:rsidR="00B65A08" w:rsidRDefault="00B65A08" w:rsidP="00B65A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2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248" w:type="dxa"/>
          </w:tcPr>
          <w:p w:rsidR="00B65A08" w:rsidRDefault="00B65A08" w:rsidP="00DB143D"/>
        </w:tc>
        <w:tc>
          <w:tcPr>
            <w:tcW w:w="1260" w:type="dxa"/>
          </w:tcPr>
          <w:p w:rsidR="00B65A08" w:rsidRDefault="00B65A08" w:rsidP="00DB143D"/>
          <w:p w:rsidR="00B65A08" w:rsidRDefault="00B65A08" w:rsidP="00DB143D"/>
        </w:tc>
      </w:tr>
      <w:tr w:rsidR="00B65A08" w:rsidTr="00DB143D">
        <w:tc>
          <w:tcPr>
            <w:tcW w:w="1446" w:type="dxa"/>
          </w:tcPr>
          <w:p w:rsidR="00B65A08" w:rsidRDefault="00B65A08" w:rsidP="00B65A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2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248" w:type="dxa"/>
          </w:tcPr>
          <w:p w:rsidR="00B65A08" w:rsidRDefault="00B65A08" w:rsidP="00DB143D"/>
        </w:tc>
        <w:tc>
          <w:tcPr>
            <w:tcW w:w="1260" w:type="dxa"/>
          </w:tcPr>
          <w:p w:rsidR="00B65A08" w:rsidRDefault="00B65A08" w:rsidP="00DB143D"/>
          <w:p w:rsidR="00B65A08" w:rsidRDefault="00B65A08" w:rsidP="00DB143D"/>
        </w:tc>
      </w:tr>
      <w:tr w:rsidR="00B65A08" w:rsidTr="00DB143D">
        <w:tc>
          <w:tcPr>
            <w:tcW w:w="1446" w:type="dxa"/>
          </w:tcPr>
          <w:p w:rsidR="00B65A08" w:rsidRDefault="00B65A08" w:rsidP="00B65A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2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248" w:type="dxa"/>
          </w:tcPr>
          <w:p w:rsidR="00B65A08" w:rsidRDefault="00B65A08" w:rsidP="00DB143D"/>
        </w:tc>
        <w:tc>
          <w:tcPr>
            <w:tcW w:w="1260" w:type="dxa"/>
          </w:tcPr>
          <w:p w:rsidR="00B65A08" w:rsidRDefault="00B65A08" w:rsidP="00DB143D"/>
          <w:p w:rsidR="00B65A08" w:rsidRDefault="00B65A08" w:rsidP="00DB143D"/>
        </w:tc>
      </w:tr>
      <w:tr w:rsidR="00B65A08" w:rsidTr="00DB143D">
        <w:tc>
          <w:tcPr>
            <w:tcW w:w="1446" w:type="dxa"/>
          </w:tcPr>
          <w:p w:rsidR="00B65A08" w:rsidRDefault="00B65A08" w:rsidP="00B65A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2" w:type="dxa"/>
          </w:tcPr>
          <w:p w:rsidR="00B65A08" w:rsidRDefault="00B65A08" w:rsidP="00DB143D"/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248" w:type="dxa"/>
          </w:tcPr>
          <w:p w:rsidR="00B65A08" w:rsidRDefault="00B65A08" w:rsidP="00DB143D"/>
        </w:tc>
        <w:tc>
          <w:tcPr>
            <w:tcW w:w="1260" w:type="dxa"/>
          </w:tcPr>
          <w:p w:rsidR="00B65A08" w:rsidRDefault="00B65A08" w:rsidP="00DB143D"/>
        </w:tc>
      </w:tr>
      <w:tr w:rsidR="00B65A08" w:rsidTr="00DB143D">
        <w:tc>
          <w:tcPr>
            <w:tcW w:w="1446" w:type="dxa"/>
          </w:tcPr>
          <w:p w:rsidR="00B65A08" w:rsidRDefault="00B65A08" w:rsidP="00B65A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2" w:type="dxa"/>
          </w:tcPr>
          <w:p w:rsidR="00B65A08" w:rsidRDefault="00B65A08" w:rsidP="00DB143D"/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248" w:type="dxa"/>
          </w:tcPr>
          <w:p w:rsidR="00B65A08" w:rsidRDefault="00B65A08" w:rsidP="00DB143D"/>
        </w:tc>
        <w:tc>
          <w:tcPr>
            <w:tcW w:w="1260" w:type="dxa"/>
          </w:tcPr>
          <w:p w:rsidR="00B65A08" w:rsidRDefault="00B65A08" w:rsidP="00DB143D"/>
        </w:tc>
      </w:tr>
      <w:tr w:rsidR="00B65A08" w:rsidTr="00DB143D">
        <w:tc>
          <w:tcPr>
            <w:tcW w:w="1446" w:type="dxa"/>
          </w:tcPr>
          <w:p w:rsidR="00B65A08" w:rsidRDefault="00B65A08" w:rsidP="00B65A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2" w:type="dxa"/>
          </w:tcPr>
          <w:p w:rsidR="00B65A08" w:rsidRDefault="00B65A08" w:rsidP="00DB143D"/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248" w:type="dxa"/>
          </w:tcPr>
          <w:p w:rsidR="00B65A08" w:rsidRDefault="00B65A08" w:rsidP="00DB143D"/>
        </w:tc>
        <w:tc>
          <w:tcPr>
            <w:tcW w:w="1260" w:type="dxa"/>
          </w:tcPr>
          <w:p w:rsidR="00B65A08" w:rsidRDefault="00B65A08" w:rsidP="00DB143D"/>
        </w:tc>
      </w:tr>
      <w:tr w:rsidR="00B65A08" w:rsidTr="00DB143D">
        <w:tc>
          <w:tcPr>
            <w:tcW w:w="1446" w:type="dxa"/>
          </w:tcPr>
          <w:p w:rsidR="00B65A08" w:rsidRDefault="00B65A08" w:rsidP="00B65A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2" w:type="dxa"/>
          </w:tcPr>
          <w:p w:rsidR="00B65A08" w:rsidRDefault="00B65A08" w:rsidP="00DB143D"/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248" w:type="dxa"/>
          </w:tcPr>
          <w:p w:rsidR="00B65A08" w:rsidRDefault="00B65A08" w:rsidP="00DB143D"/>
        </w:tc>
        <w:tc>
          <w:tcPr>
            <w:tcW w:w="1260" w:type="dxa"/>
          </w:tcPr>
          <w:p w:rsidR="00B65A08" w:rsidRDefault="00B65A08" w:rsidP="00DB143D"/>
        </w:tc>
      </w:tr>
      <w:tr w:rsidR="00B65A08" w:rsidTr="00DB143D">
        <w:tc>
          <w:tcPr>
            <w:tcW w:w="1446" w:type="dxa"/>
          </w:tcPr>
          <w:p w:rsidR="00B65A08" w:rsidRDefault="00B65A08" w:rsidP="00B65A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2" w:type="dxa"/>
          </w:tcPr>
          <w:p w:rsidR="00B65A08" w:rsidRDefault="00B65A08" w:rsidP="00DB143D"/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248" w:type="dxa"/>
          </w:tcPr>
          <w:p w:rsidR="00B65A08" w:rsidRDefault="00B65A08" w:rsidP="00DB143D"/>
        </w:tc>
        <w:tc>
          <w:tcPr>
            <w:tcW w:w="1260" w:type="dxa"/>
          </w:tcPr>
          <w:p w:rsidR="00B65A08" w:rsidRDefault="00B65A08" w:rsidP="00DB143D"/>
        </w:tc>
      </w:tr>
      <w:tr w:rsidR="00B65A08" w:rsidTr="00DB143D">
        <w:tc>
          <w:tcPr>
            <w:tcW w:w="1446" w:type="dxa"/>
          </w:tcPr>
          <w:p w:rsidR="00B65A08" w:rsidRDefault="00B65A08" w:rsidP="00DB143D">
            <w:r>
              <w:t>....................</w:t>
            </w:r>
          </w:p>
        </w:tc>
        <w:tc>
          <w:tcPr>
            <w:tcW w:w="2262" w:type="dxa"/>
          </w:tcPr>
          <w:p w:rsidR="00B65A08" w:rsidRDefault="00B65A08" w:rsidP="00DB143D"/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446" w:type="dxa"/>
          </w:tcPr>
          <w:p w:rsidR="00B65A08" w:rsidRDefault="00B65A08" w:rsidP="00DB143D"/>
        </w:tc>
        <w:tc>
          <w:tcPr>
            <w:tcW w:w="1248" w:type="dxa"/>
          </w:tcPr>
          <w:p w:rsidR="00B65A08" w:rsidRDefault="00B65A08" w:rsidP="00DB143D"/>
        </w:tc>
        <w:tc>
          <w:tcPr>
            <w:tcW w:w="1260" w:type="dxa"/>
          </w:tcPr>
          <w:p w:rsidR="00B65A08" w:rsidRDefault="00B65A08" w:rsidP="00DB143D"/>
        </w:tc>
      </w:tr>
    </w:tbl>
    <w:p w:rsidR="00B65A08" w:rsidRDefault="00B65A08" w:rsidP="00B65A08"/>
    <w:p w:rsidR="00B65A08" w:rsidRDefault="00B65A08" w:rsidP="00B65A08"/>
    <w:p w:rsidR="00B65A08" w:rsidRDefault="00B65A08" w:rsidP="00B65A08"/>
    <w:p w:rsidR="001B38A7" w:rsidRDefault="001B38A7"/>
    <w:sectPr w:rsidR="001B38A7" w:rsidSect="00AE76E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76CA3"/>
    <w:multiLevelType w:val="hybridMultilevel"/>
    <w:tmpl w:val="F7A2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08"/>
    <w:rsid w:val="001B38A7"/>
    <w:rsid w:val="00B6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0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65A08"/>
    <w:pPr>
      <w:spacing w:before="100" w:beforeAutospacing="1" w:after="100" w:afterAutospacing="1"/>
    </w:pPr>
  </w:style>
  <w:style w:type="table" w:styleId="TableGrid">
    <w:name w:val="Table Grid"/>
    <w:basedOn w:val="TableNormal"/>
    <w:rsid w:val="00B65A0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0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65A08"/>
    <w:pPr>
      <w:spacing w:before="100" w:beforeAutospacing="1" w:after="100" w:afterAutospacing="1"/>
    </w:pPr>
  </w:style>
  <w:style w:type="table" w:styleId="TableGrid">
    <w:name w:val="Table Grid"/>
    <w:basedOn w:val="TableNormal"/>
    <w:rsid w:val="00B65A0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2017-10-31T07:55:00Z</cp:lastPrinted>
  <dcterms:created xsi:type="dcterms:W3CDTF">2017-10-31T07:54:00Z</dcterms:created>
  <dcterms:modified xsi:type="dcterms:W3CDTF">2017-10-31T07:55:00Z</dcterms:modified>
</cp:coreProperties>
</file>